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7A" w:rsidRDefault="0076387A">
      <w:pPr>
        <w:rPr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6365" w:rsidRPr="00452DF1" w:rsidTr="006F5142">
        <w:tc>
          <w:tcPr>
            <w:tcW w:w="9212" w:type="dxa"/>
          </w:tcPr>
          <w:p w:rsidR="00B26365" w:rsidRPr="0009470A" w:rsidRDefault="00F873C1" w:rsidP="006F5142">
            <w:pPr>
              <w:pStyle w:val="berschrift1"/>
              <w:rPr>
                <w:b w:val="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Beschreibung: IKS Logo CMYK ohne Raute.jpg" style="position:absolute;left:0;text-align:left;margin-left:113.9pt;margin-top:15.5pt;width:221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73 0 -73 20855 21600 20855 21600 0 -73 0">
                  <v:imagedata r:id="rId4" o:title=" IKS Logo CMYK ohne Raute"/>
                  <w10:wrap type="tight"/>
                </v:shape>
              </w:pict>
            </w:r>
          </w:p>
          <w:p w:rsidR="00B26365" w:rsidRDefault="00B26365" w:rsidP="006F5142">
            <w:pPr>
              <w:pStyle w:val="berschrift2"/>
              <w:rPr>
                <w:sz w:val="22"/>
              </w:rPr>
            </w:pPr>
          </w:p>
          <w:p w:rsidR="00B26365" w:rsidRDefault="00B26365" w:rsidP="006F5142">
            <w:pPr>
              <w:pStyle w:val="berschrift2"/>
              <w:rPr>
                <w:sz w:val="22"/>
              </w:rPr>
            </w:pPr>
          </w:p>
          <w:p w:rsidR="00B26365" w:rsidRDefault="00B26365" w:rsidP="00B26365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Berufsbildende Schule für Sozialpädagogik und Hauswirtschaft</w:t>
            </w:r>
          </w:p>
          <w:p w:rsidR="00B26365" w:rsidRPr="00452DF1" w:rsidRDefault="00B26365" w:rsidP="00B26365">
            <w:pPr>
              <w:jc w:val="center"/>
              <w:rPr>
                <w:lang w:val="en-GB"/>
              </w:rPr>
            </w:pPr>
            <w:proofErr w:type="spellStart"/>
            <w:r w:rsidRPr="00452DF1">
              <w:rPr>
                <w:lang w:val="en-GB"/>
              </w:rPr>
              <w:t>Delmestr</w:t>
            </w:r>
            <w:proofErr w:type="spellEnd"/>
            <w:r w:rsidRPr="00452DF1">
              <w:rPr>
                <w:lang w:val="en-GB"/>
              </w:rPr>
              <w:t xml:space="preserve">. 141 b, 28199 </w:t>
            </w:r>
            <w:smartTag w:uri="urn:schemas-microsoft-com:office:smarttags" w:element="State">
              <w:smartTag w:uri="urn:schemas-microsoft-com:office:smarttags" w:element="place">
                <w:r w:rsidRPr="00452DF1">
                  <w:rPr>
                    <w:lang w:val="en-GB"/>
                  </w:rPr>
                  <w:t>Bremen</w:t>
                </w:r>
              </w:smartTag>
            </w:smartTag>
            <w:r w:rsidRPr="00452DF1">
              <w:rPr>
                <w:lang w:val="en-GB"/>
              </w:rPr>
              <w:t xml:space="preserve"> - </w:t>
            </w:r>
            <w:r>
              <w:sym w:font="Webdings" w:char="F0C9"/>
            </w:r>
            <w:r w:rsidRPr="00452DF1">
              <w:rPr>
                <w:lang w:val="en-GB"/>
              </w:rPr>
              <w:t xml:space="preserve"> (0421) 361-18340</w:t>
            </w:r>
          </w:p>
          <w:p w:rsidR="00B26365" w:rsidRPr="00452DF1" w:rsidRDefault="00B26365" w:rsidP="006F5142">
            <w:pPr>
              <w:jc w:val="center"/>
              <w:rPr>
                <w:lang w:val="en-GB"/>
              </w:rPr>
            </w:pPr>
          </w:p>
        </w:tc>
      </w:tr>
    </w:tbl>
    <w:p w:rsidR="00A53C38" w:rsidRDefault="00A53C38">
      <w:pPr>
        <w:rPr>
          <w:sz w:val="16"/>
        </w:rPr>
      </w:pPr>
    </w:p>
    <w:p w:rsidR="0076387A" w:rsidRDefault="0076387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Aufnahmeantrag</w:t>
      </w:r>
    </w:p>
    <w:p w:rsidR="0076387A" w:rsidRPr="005914D3" w:rsidRDefault="0076387A">
      <w:pPr>
        <w:jc w:val="center"/>
        <w:rPr>
          <w:b/>
          <w:sz w:val="24"/>
          <w:szCs w:val="24"/>
          <w:u w:val="single"/>
        </w:rPr>
      </w:pPr>
    </w:p>
    <w:p w:rsidR="0076387A" w:rsidRPr="005914D3" w:rsidRDefault="006A3D98" w:rsidP="005914D3">
      <w:pPr>
        <w:ind w:right="-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Betriebswirt/in Fachrichtung </w:t>
      </w:r>
      <w:r w:rsidR="00966583">
        <w:rPr>
          <w:b/>
          <w:sz w:val="24"/>
          <w:szCs w:val="24"/>
        </w:rPr>
        <w:t>personen</w:t>
      </w:r>
      <w:r>
        <w:rPr>
          <w:b/>
          <w:sz w:val="24"/>
          <w:szCs w:val="24"/>
        </w:rPr>
        <w:t>bezogene Dienstleistungen</w:t>
      </w:r>
    </w:p>
    <w:p w:rsidR="0076387A" w:rsidRDefault="0076387A">
      <w:pPr>
        <w:ind w:right="-210"/>
        <w:jc w:val="center"/>
        <w:rPr>
          <w:b/>
          <w:sz w:val="28"/>
        </w:rPr>
      </w:pPr>
      <w:r>
        <w:rPr>
          <w:b/>
          <w:sz w:val="24"/>
        </w:rPr>
        <w:t>-berufsbegleitende Ausbildung-</w:t>
      </w:r>
    </w:p>
    <w:p w:rsidR="0076387A" w:rsidRDefault="0076387A">
      <w:pPr>
        <w:ind w:right="-210"/>
        <w:jc w:val="center"/>
        <w:rPr>
          <w:sz w:val="16"/>
        </w:rPr>
      </w:pPr>
    </w:p>
    <w:p w:rsidR="0076387A" w:rsidRDefault="0076387A">
      <w:pPr>
        <w:ind w:right="-210"/>
        <w:jc w:val="center"/>
        <w:rPr>
          <w:b/>
          <w:sz w:val="20"/>
          <w:u w:val="single"/>
        </w:rPr>
      </w:pPr>
      <w:r>
        <w:rPr>
          <w:b/>
          <w:sz w:val="24"/>
          <w:u w:val="single"/>
        </w:rPr>
        <w:t>zum 1. August oder 1. September</w:t>
      </w:r>
    </w:p>
    <w:p w:rsidR="0076387A" w:rsidRDefault="0076387A">
      <w:pPr>
        <w:rPr>
          <w:sz w:val="12"/>
        </w:rPr>
      </w:pPr>
    </w:p>
    <w:p w:rsidR="0076387A" w:rsidRDefault="0076387A">
      <w:pPr>
        <w:rPr>
          <w:b/>
          <w:sz w:val="16"/>
        </w:rPr>
      </w:pPr>
      <w:r>
        <w:rPr>
          <w:b/>
        </w:rPr>
        <w:t>1.</w:t>
      </w:r>
      <w:r>
        <w:rPr>
          <w:b/>
        </w:rPr>
        <w:tab/>
        <w:t>Angaben der Fachschülerin / des Fachschülers</w:t>
      </w:r>
    </w:p>
    <w:p w:rsidR="0076387A" w:rsidRDefault="0076387A">
      <w:pPr>
        <w:rPr>
          <w:b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761"/>
      </w:tblGrid>
      <w:tr w:rsidR="0076387A" w:rsidRPr="00873E8F"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Name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:rsidR="0076387A" w:rsidRPr="00873E8F" w:rsidRDefault="0076387A" w:rsidP="0040690A">
            <w:pPr>
              <w:jc w:val="center"/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Hier bitte Lichtbild</w:t>
            </w:r>
          </w:p>
          <w:p w:rsidR="0076387A" w:rsidRPr="00873E8F" w:rsidRDefault="0076387A" w:rsidP="0040690A">
            <w:pPr>
              <w:jc w:val="center"/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einkleben</w:t>
            </w: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Vorname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Geburtsdatum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Geburtsort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Staatsangehörigkeit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Straße und Nr.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PLZ, Wohnort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40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40690A" w:rsidRPr="00873E8F" w:rsidTr="0040690A">
        <w:trPr>
          <w:cantSplit/>
          <w:trHeight w:val="446"/>
        </w:trPr>
        <w:tc>
          <w:tcPr>
            <w:tcW w:w="5599" w:type="dxa"/>
          </w:tcPr>
          <w:p w:rsidR="0040690A" w:rsidRPr="00873E8F" w:rsidRDefault="00406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Handynummer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40690A" w:rsidRPr="00873E8F" w:rsidRDefault="0040690A">
            <w:pPr>
              <w:rPr>
                <w:sz w:val="18"/>
                <w:szCs w:val="18"/>
              </w:rPr>
            </w:pPr>
          </w:p>
        </w:tc>
      </w:tr>
      <w:tr w:rsidR="00873E8F" w:rsidRPr="00873E8F">
        <w:trPr>
          <w:cantSplit/>
        </w:trPr>
        <w:tc>
          <w:tcPr>
            <w:tcW w:w="5599" w:type="dxa"/>
          </w:tcPr>
          <w:p w:rsidR="00873E8F" w:rsidRPr="00873E8F" w:rsidRDefault="0070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</w:t>
            </w:r>
            <w:r w:rsidR="00873E8F" w:rsidRPr="00873E8F">
              <w:rPr>
                <w:sz w:val="18"/>
                <w:szCs w:val="18"/>
              </w:rPr>
              <w:t xml:space="preserve">ail </w:t>
            </w:r>
          </w:p>
          <w:p w:rsidR="00873E8F" w:rsidRPr="00873E8F" w:rsidRDefault="00873E8F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873E8F" w:rsidRPr="00873E8F" w:rsidRDefault="00873E8F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Schulabschluss und Abgangsjahr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Zuletzt besuchte Schule: Schulnamen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>Berufsabschluss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  <w:tr w:rsidR="0076387A" w:rsidRPr="00873E8F">
        <w:trPr>
          <w:cantSplit/>
        </w:trPr>
        <w:tc>
          <w:tcPr>
            <w:tcW w:w="5599" w:type="dxa"/>
          </w:tcPr>
          <w:p w:rsidR="0076387A" w:rsidRPr="00873E8F" w:rsidRDefault="0076387A">
            <w:pPr>
              <w:rPr>
                <w:sz w:val="18"/>
                <w:szCs w:val="18"/>
              </w:rPr>
            </w:pPr>
            <w:r w:rsidRPr="00873E8F">
              <w:rPr>
                <w:sz w:val="18"/>
                <w:szCs w:val="18"/>
              </w:rPr>
              <w:t xml:space="preserve">Name und Anschrift des </w:t>
            </w:r>
            <w:r w:rsidR="00465E28">
              <w:rPr>
                <w:sz w:val="18"/>
                <w:szCs w:val="18"/>
              </w:rPr>
              <w:t xml:space="preserve">Arbeitgebers </w: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  <w:p w:rsidR="0076387A" w:rsidRPr="00873E8F" w:rsidRDefault="00F873C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26" style="position:absolute;z-index:251657216" from="3.8pt,8.1pt" to="264.8pt,8.1pt"/>
              </w:pict>
            </w: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76387A" w:rsidRPr="00873E8F" w:rsidRDefault="0076387A">
            <w:pPr>
              <w:rPr>
                <w:sz w:val="18"/>
                <w:szCs w:val="18"/>
              </w:rPr>
            </w:pPr>
          </w:p>
        </w:tc>
      </w:tr>
    </w:tbl>
    <w:p w:rsidR="0076387A" w:rsidRDefault="0076387A">
      <w:pPr>
        <w:rPr>
          <w:sz w:val="12"/>
        </w:rPr>
      </w:pPr>
    </w:p>
    <w:p w:rsidR="0076387A" w:rsidRDefault="0076387A">
      <w:pPr>
        <w:rPr>
          <w:sz w:val="12"/>
        </w:rPr>
      </w:pPr>
    </w:p>
    <w:p w:rsidR="0076387A" w:rsidRDefault="0076387A">
      <w:pPr>
        <w:rPr>
          <w:sz w:val="12"/>
        </w:rPr>
      </w:pPr>
    </w:p>
    <w:p w:rsidR="0076387A" w:rsidRDefault="0076387A">
      <w:pPr>
        <w:rPr>
          <w:b/>
          <w:sz w:val="20"/>
        </w:rPr>
      </w:pPr>
      <w:r>
        <w:rPr>
          <w:b/>
        </w:rPr>
        <w:t>2.</w:t>
      </w:r>
      <w:r>
        <w:rPr>
          <w:b/>
        </w:rPr>
        <w:tab/>
        <w:t xml:space="preserve">Unterlagen für die Anmeldung </w:t>
      </w:r>
    </w:p>
    <w:p w:rsidR="0076387A" w:rsidRDefault="0076387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5"/>
        <w:gridCol w:w="1175"/>
      </w:tblGrid>
      <w:tr w:rsidR="0076387A">
        <w:tc>
          <w:tcPr>
            <w:tcW w:w="7185" w:type="dxa"/>
          </w:tcPr>
          <w:p w:rsidR="0076387A" w:rsidRPr="00116F6A" w:rsidRDefault="0076387A">
            <w:pPr>
              <w:pStyle w:val="berschrift2"/>
              <w:rPr>
                <w:b w:val="0"/>
              </w:rPr>
            </w:pPr>
            <w:r w:rsidRPr="00116F6A">
              <w:rPr>
                <w:b w:val="0"/>
              </w:rPr>
              <w:t>Lebenslauf</w:t>
            </w:r>
          </w:p>
        </w:tc>
        <w:tc>
          <w:tcPr>
            <w:tcW w:w="1175" w:type="dxa"/>
          </w:tcPr>
          <w:p w:rsidR="0076387A" w:rsidRDefault="0076387A"/>
        </w:tc>
      </w:tr>
      <w:tr w:rsidR="0076387A">
        <w:tc>
          <w:tcPr>
            <w:tcW w:w="7185" w:type="dxa"/>
          </w:tcPr>
          <w:p w:rsidR="0076387A" w:rsidRDefault="0076387A">
            <w:pPr>
              <w:rPr>
                <w:sz w:val="20"/>
              </w:rPr>
            </w:pPr>
            <w:r>
              <w:rPr>
                <w:sz w:val="20"/>
              </w:rPr>
              <w:t>Lichtbild</w:t>
            </w:r>
          </w:p>
        </w:tc>
        <w:tc>
          <w:tcPr>
            <w:tcW w:w="1175" w:type="dxa"/>
          </w:tcPr>
          <w:p w:rsidR="0076387A" w:rsidRDefault="0076387A"/>
        </w:tc>
      </w:tr>
      <w:tr w:rsidR="0076387A">
        <w:tc>
          <w:tcPr>
            <w:tcW w:w="7185" w:type="dxa"/>
          </w:tcPr>
          <w:p w:rsidR="0076387A" w:rsidRDefault="0076387A">
            <w:pPr>
              <w:rPr>
                <w:sz w:val="20"/>
              </w:rPr>
            </w:pPr>
            <w:r>
              <w:rPr>
                <w:sz w:val="20"/>
              </w:rPr>
              <w:t>Schulabschlusszeugnis</w:t>
            </w:r>
          </w:p>
        </w:tc>
        <w:tc>
          <w:tcPr>
            <w:tcW w:w="1175" w:type="dxa"/>
          </w:tcPr>
          <w:p w:rsidR="0076387A" w:rsidRDefault="0076387A"/>
        </w:tc>
      </w:tr>
      <w:tr w:rsidR="0076387A" w:rsidTr="00004A83">
        <w:tc>
          <w:tcPr>
            <w:tcW w:w="7185" w:type="dxa"/>
          </w:tcPr>
          <w:p w:rsidR="0076387A" w:rsidRDefault="0076387A" w:rsidP="00004A83">
            <w:pPr>
              <w:rPr>
                <w:sz w:val="20"/>
              </w:rPr>
            </w:pPr>
            <w:r>
              <w:rPr>
                <w:sz w:val="20"/>
              </w:rPr>
              <w:t>Berufsabschlusszeugnis/Gesellenbrief</w:t>
            </w:r>
          </w:p>
        </w:tc>
        <w:tc>
          <w:tcPr>
            <w:tcW w:w="1175" w:type="dxa"/>
          </w:tcPr>
          <w:p w:rsidR="0076387A" w:rsidRDefault="0076387A" w:rsidP="00004A83"/>
        </w:tc>
      </w:tr>
      <w:tr w:rsidR="0076387A">
        <w:tc>
          <w:tcPr>
            <w:tcW w:w="7185" w:type="dxa"/>
          </w:tcPr>
          <w:p w:rsidR="0076387A" w:rsidRDefault="0076387A">
            <w:pPr>
              <w:rPr>
                <w:sz w:val="20"/>
              </w:rPr>
            </w:pPr>
            <w:r>
              <w:rPr>
                <w:sz w:val="20"/>
              </w:rPr>
              <w:t>Arbeitsnachweis</w:t>
            </w:r>
          </w:p>
        </w:tc>
        <w:tc>
          <w:tcPr>
            <w:tcW w:w="1175" w:type="dxa"/>
          </w:tcPr>
          <w:p w:rsidR="0076387A" w:rsidRDefault="0076387A"/>
        </w:tc>
      </w:tr>
    </w:tbl>
    <w:p w:rsidR="0076387A" w:rsidRDefault="0076387A">
      <w:pPr>
        <w:rPr>
          <w:sz w:val="16"/>
        </w:rPr>
      </w:pPr>
    </w:p>
    <w:p w:rsidR="0076387A" w:rsidRDefault="0076387A">
      <w:pPr>
        <w:rPr>
          <w:sz w:val="16"/>
        </w:rPr>
      </w:pPr>
    </w:p>
    <w:p w:rsidR="0076387A" w:rsidRDefault="0076387A">
      <w:pPr>
        <w:rPr>
          <w:sz w:val="16"/>
        </w:rPr>
      </w:pPr>
    </w:p>
    <w:p w:rsidR="0076387A" w:rsidRDefault="0076387A">
      <w:pPr>
        <w:rPr>
          <w:sz w:val="16"/>
        </w:rPr>
      </w:pPr>
    </w:p>
    <w:p w:rsidR="0076387A" w:rsidRDefault="0076387A">
      <w:pPr>
        <w:rPr>
          <w:sz w:val="16"/>
        </w:rPr>
      </w:pPr>
    </w:p>
    <w:p w:rsidR="0076387A" w:rsidRDefault="0076387A">
      <w:pPr>
        <w:rPr>
          <w:sz w:val="16"/>
        </w:rPr>
      </w:pPr>
    </w:p>
    <w:p w:rsidR="0076387A" w:rsidRDefault="0076387A">
      <w:pPr>
        <w:rPr>
          <w:sz w:val="16"/>
        </w:rPr>
      </w:pPr>
    </w:p>
    <w:p w:rsidR="0076387A" w:rsidRDefault="0076387A">
      <w:pPr>
        <w:rPr>
          <w:sz w:val="16"/>
        </w:rPr>
      </w:pPr>
    </w:p>
    <w:p w:rsidR="0076387A" w:rsidRDefault="0076387A">
      <w:r>
        <w:t>........................................</w:t>
      </w:r>
      <w:r>
        <w:tab/>
      </w:r>
      <w:r>
        <w:tab/>
      </w:r>
      <w:r>
        <w:tab/>
        <w:t>...............................................................</w:t>
      </w:r>
    </w:p>
    <w:p w:rsidR="0076387A" w:rsidRDefault="0076387A">
      <w:pPr>
        <w:rPr>
          <w:sz w:val="16"/>
        </w:rPr>
      </w:pPr>
      <w:r>
        <w:rPr>
          <w:sz w:val="16"/>
        </w:rPr>
        <w:t>Ort und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der Bewerberin/</w:t>
      </w:r>
      <w:r>
        <w:rPr>
          <w:sz w:val="16"/>
        </w:rPr>
        <w:tab/>
        <w:t>des Bewerbers</w:t>
      </w:r>
      <w:r>
        <w:rPr>
          <w:sz w:val="16"/>
        </w:rPr>
        <w:tab/>
      </w:r>
    </w:p>
    <w:sectPr w:rsidR="0076387A" w:rsidSect="00F873C1">
      <w:pgSz w:w="11906" w:h="16838" w:code="9"/>
      <w:pgMar w:top="737" w:right="1701" w:bottom="737" w:left="170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9DD"/>
    <w:rsid w:val="00004A83"/>
    <w:rsid w:val="000116B9"/>
    <w:rsid w:val="00014F68"/>
    <w:rsid w:val="000378F9"/>
    <w:rsid w:val="000B11E9"/>
    <w:rsid w:val="00116F6A"/>
    <w:rsid w:val="00175E13"/>
    <w:rsid w:val="001E4E6D"/>
    <w:rsid w:val="0020404C"/>
    <w:rsid w:val="002F0E08"/>
    <w:rsid w:val="0040690A"/>
    <w:rsid w:val="00465E28"/>
    <w:rsid w:val="0055526E"/>
    <w:rsid w:val="00573865"/>
    <w:rsid w:val="005914D3"/>
    <w:rsid w:val="006606CE"/>
    <w:rsid w:val="00665091"/>
    <w:rsid w:val="006A3D98"/>
    <w:rsid w:val="007024BC"/>
    <w:rsid w:val="007052DE"/>
    <w:rsid w:val="0076387A"/>
    <w:rsid w:val="007A1897"/>
    <w:rsid w:val="007B0EAE"/>
    <w:rsid w:val="007E02A0"/>
    <w:rsid w:val="00836DE9"/>
    <w:rsid w:val="00846E3A"/>
    <w:rsid w:val="00873E8F"/>
    <w:rsid w:val="00966583"/>
    <w:rsid w:val="009A5E48"/>
    <w:rsid w:val="009C719E"/>
    <w:rsid w:val="009F0BA0"/>
    <w:rsid w:val="009F4D10"/>
    <w:rsid w:val="00A53C38"/>
    <w:rsid w:val="00AE52C8"/>
    <w:rsid w:val="00B26365"/>
    <w:rsid w:val="00B354D0"/>
    <w:rsid w:val="00C60F3F"/>
    <w:rsid w:val="00D649DD"/>
    <w:rsid w:val="00F13726"/>
    <w:rsid w:val="00F873C1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  <w15:docId w15:val="{7EFD41C7-88D3-4543-9B05-75183D83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BA0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F0BA0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F0BA0"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75E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175E13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Schulzentrum des Sekundarbereichs II Neustadt</vt:lpstr>
    </vt:vector>
  </TitlesOfParts>
  <Company>SFBWKS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Schulzentrum des Sekundarbereichs II Neustadt</dc:title>
  <dc:creator>User1</dc:creator>
  <cp:lastModifiedBy>Mualem, Samah (Schulverwaltung)</cp:lastModifiedBy>
  <cp:revision>11</cp:revision>
  <cp:lastPrinted>2009-12-10T07:10:00Z</cp:lastPrinted>
  <dcterms:created xsi:type="dcterms:W3CDTF">2014-09-24T11:10:00Z</dcterms:created>
  <dcterms:modified xsi:type="dcterms:W3CDTF">2020-11-12T14:13:00Z</dcterms:modified>
</cp:coreProperties>
</file>