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5"/>
        <w:tblW w:w="9758" w:type="dxa"/>
        <w:tblLayout w:type="fixed"/>
        <w:tblLook w:val="01E0" w:firstRow="1" w:lastRow="1" w:firstColumn="1" w:lastColumn="1" w:noHBand="0" w:noVBand="0"/>
      </w:tblPr>
      <w:tblGrid>
        <w:gridCol w:w="1809"/>
        <w:gridCol w:w="7949"/>
      </w:tblGrid>
      <w:tr w:rsidR="00B20359" w:rsidRPr="00725CFD" w:rsidTr="00D96387">
        <w:tc>
          <w:tcPr>
            <w:tcW w:w="1809" w:type="dxa"/>
            <w:shd w:val="clear" w:color="auto" w:fill="365F91"/>
            <w:vAlign w:val="center"/>
          </w:tcPr>
          <w:p w:rsidR="00B20359" w:rsidRPr="00D96387" w:rsidRDefault="00D96387" w:rsidP="00D96387">
            <w:pPr>
              <w:ind w:right="-108"/>
              <w:rPr>
                <w:rFonts w:ascii="Calibri" w:hAnsi="Calibri"/>
                <w:b/>
                <w:color w:val="FFFFFF"/>
              </w:rPr>
            </w:pPr>
            <w:r w:rsidRPr="00D96387">
              <w:rPr>
                <w:rFonts w:ascii="Calibri" w:hAnsi="Calibri"/>
                <w:b/>
                <w:color w:val="FFFFFF"/>
              </w:rPr>
              <w:t>Bewerbungsmappe</w:t>
            </w:r>
          </w:p>
        </w:tc>
        <w:tc>
          <w:tcPr>
            <w:tcW w:w="7949" w:type="dxa"/>
            <w:shd w:val="clear" w:color="auto" w:fill="auto"/>
          </w:tcPr>
          <w:p w:rsidR="00D96387" w:rsidRPr="00000298" w:rsidRDefault="00D96387" w:rsidP="00D96387">
            <w:pPr>
              <w:rPr>
                <w:rFonts w:ascii="Calibri" w:hAnsi="Calibri"/>
                <w:b/>
                <w:spacing w:val="24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24"/>
                <w:sz w:val="24"/>
                <w:szCs w:val="24"/>
              </w:rPr>
              <w:t>Angela Merkel</w:t>
            </w:r>
          </w:p>
          <w:p w:rsidR="00B06901" w:rsidRPr="00000298" w:rsidRDefault="00D96387" w:rsidP="00D963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kern w:val="0"/>
                <w:sz w:val="18"/>
                <w:szCs w:val="18"/>
              </w:rPr>
              <w:t>Große Straße 143 • 28200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t xml:space="preserve"> Bremen • 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sym w:font="Wingdings" w:char="F028"/>
            </w:r>
            <w:r>
              <w:rPr>
                <w:rFonts w:ascii="Calibri" w:hAnsi="Calibri" w:cs="Arial"/>
                <w:kern w:val="0"/>
                <w:sz w:val="18"/>
                <w:szCs w:val="18"/>
              </w:rPr>
              <w:t xml:space="preserve"> 0177 000 00 00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t xml:space="preserve">  • </w:t>
            </w:r>
            <w:r>
              <w:rPr>
                <w:rFonts w:ascii="Calibri" w:hAnsi="Calibri" w:cs="Arial"/>
                <w:kern w:val="0"/>
                <w:sz w:val="18"/>
                <w:szCs w:val="18"/>
              </w:rPr>
              <w:t>angela.merkel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t>@web.de</w:t>
            </w: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 w:val="restart"/>
            <w:shd w:val="clear" w:color="auto" w:fill="auto"/>
          </w:tcPr>
          <w:p w:rsidR="00B06901" w:rsidRDefault="00B06901" w:rsidP="00B0690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B06901" w:rsidRDefault="00B06901" w:rsidP="00B0690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B06901" w:rsidRDefault="00B06901" w:rsidP="008C2705">
            <w:pPr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06901" w:rsidRDefault="00B06901" w:rsidP="00B0690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8C2705" w:rsidRDefault="008C2705" w:rsidP="00B0690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B06901" w:rsidRPr="008B65E0" w:rsidRDefault="00B06901" w:rsidP="008C270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Freude am </w:t>
            </w:r>
            <w:r w:rsidRPr="008C2705">
              <w:rPr>
                <w:rFonts w:ascii="Calibri" w:hAnsi="Calibri"/>
                <w:b/>
                <w:i/>
                <w:sz w:val="32"/>
                <w:szCs w:val="32"/>
              </w:rPr>
              <w:t>Lernen</w:t>
            </w:r>
            <w:r w:rsidRPr="008B65E0">
              <w:rPr>
                <w:rFonts w:ascii="Calibri" w:hAnsi="Calibri"/>
                <w:b/>
                <w:sz w:val="32"/>
                <w:szCs w:val="32"/>
              </w:rPr>
              <w:t>!</w:t>
            </w:r>
          </w:p>
          <w:p w:rsidR="00B06901" w:rsidRDefault="00B06901" w:rsidP="008C2705">
            <w:pPr>
              <w:rPr>
                <w:rFonts w:ascii="Calibri" w:hAnsi="Calibri"/>
                <w:sz w:val="24"/>
                <w:szCs w:val="24"/>
              </w:rPr>
            </w:pPr>
          </w:p>
          <w:p w:rsidR="008C2705" w:rsidRDefault="00D96387" w:rsidP="00D963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E4469" wp14:editId="78035811">
                  <wp:extent cx="3566160" cy="2377440"/>
                  <wp:effectExtent l="0" t="0" r="0" b="3810"/>
                  <wp:docPr id="3" name="Grafik 3" descr="http://www.artesfoto.de/professionelles_Bewerbungsfoto/professionelles%20Bewerbungsfoto_Gesichtsausdr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esfoto.de/professionelles_Bewerbungsfoto/professionelles%20Bewerbungsfoto_Gesichtsausdr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705" w:rsidRDefault="008C2705" w:rsidP="008C2705">
            <w:pPr>
              <w:rPr>
                <w:rFonts w:ascii="Calibri" w:hAnsi="Calibri"/>
                <w:sz w:val="24"/>
                <w:szCs w:val="24"/>
              </w:rPr>
            </w:pPr>
          </w:p>
          <w:p w:rsidR="00B06901" w:rsidRDefault="00B06901" w:rsidP="00B0690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C2705" w:rsidRDefault="008C2705" w:rsidP="00B0690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C2705" w:rsidRDefault="008C2705" w:rsidP="00B0690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C2705" w:rsidRDefault="008C2705" w:rsidP="00B0690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06901" w:rsidRPr="008B65E0" w:rsidRDefault="00B06901" w:rsidP="008C270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B65E0">
              <w:rPr>
                <w:rFonts w:ascii="Calibri" w:hAnsi="Calibri"/>
                <w:b/>
                <w:sz w:val="32"/>
                <w:szCs w:val="32"/>
              </w:rPr>
              <w:t xml:space="preserve">Bewerbung </w:t>
            </w:r>
          </w:p>
          <w:p w:rsidR="00B06901" w:rsidRDefault="00B06901" w:rsidP="008C270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44274">
              <w:rPr>
                <w:rFonts w:ascii="Calibri" w:hAnsi="Calibri"/>
                <w:sz w:val="28"/>
                <w:szCs w:val="28"/>
              </w:rPr>
              <w:t xml:space="preserve">um einen </w:t>
            </w:r>
          </w:p>
          <w:p w:rsidR="00B06901" w:rsidRDefault="00B06901" w:rsidP="008C270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Ausbildungsplatz als Automobilkauffrau</w:t>
            </w:r>
          </w:p>
          <w:p w:rsidR="00B06901" w:rsidRDefault="008C2705" w:rsidP="00B0690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  <w:r w:rsidR="00B06901" w:rsidRPr="00044274">
              <w:rPr>
                <w:rFonts w:ascii="Calibri" w:hAnsi="Calibri"/>
                <w:sz w:val="28"/>
                <w:szCs w:val="28"/>
              </w:rPr>
              <w:t>ei</w:t>
            </w:r>
          </w:p>
          <w:p w:rsidR="008C2705" w:rsidRDefault="008C2705" w:rsidP="00B0690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C2705" w:rsidRDefault="008C2705" w:rsidP="00B0690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922391"/>
                  <wp:effectExtent l="0" t="0" r="0" b="0"/>
                  <wp:docPr id="2" name="Grafik 2" descr="http://www.markify.com/images/ctm/originals/002862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kify.com/images/ctm/originals/002862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2B5" w:rsidRDefault="00A272B5" w:rsidP="00B0690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06901" w:rsidRPr="00B20359" w:rsidRDefault="008C2705" w:rsidP="00B06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0359">
              <w:rPr>
                <w:rFonts w:ascii="Calibri" w:hAnsi="Calibri"/>
                <w:sz w:val="24"/>
                <w:szCs w:val="24"/>
              </w:rPr>
              <w:t xml:space="preserve">DAT AUTOHUS AG </w:t>
            </w:r>
            <w:r w:rsidRPr="00B20359">
              <w:rPr>
                <w:rFonts w:ascii="Calibri" w:hAnsi="Calibri"/>
                <w:sz w:val="24"/>
                <w:szCs w:val="24"/>
              </w:rPr>
              <w:br/>
              <w:t xml:space="preserve">An der Autobahn 11 </w:t>
            </w:r>
            <w:r w:rsidRPr="00B20359">
              <w:rPr>
                <w:rFonts w:ascii="Calibri" w:hAnsi="Calibri"/>
                <w:sz w:val="24"/>
                <w:szCs w:val="24"/>
              </w:rPr>
              <w:br/>
              <w:t xml:space="preserve">27404 </w:t>
            </w:r>
            <w:proofErr w:type="spellStart"/>
            <w:r w:rsidRPr="00B20359">
              <w:rPr>
                <w:rFonts w:ascii="Calibri" w:hAnsi="Calibri"/>
                <w:sz w:val="24"/>
                <w:szCs w:val="24"/>
              </w:rPr>
              <w:t>Gyhum</w:t>
            </w:r>
            <w:proofErr w:type="spellEnd"/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ind w:right="-108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390393" w:rsidRDefault="00B20359" w:rsidP="00160F2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ind w:right="-108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B0782C" w:rsidRDefault="00B20359" w:rsidP="00160F22">
            <w:pPr>
              <w:rPr>
                <w:rFonts w:ascii="Calibri" w:hAnsi="Calibri" w:cs="Arial"/>
                <w:kern w:val="0"/>
                <w:sz w:val="18"/>
                <w:szCs w:val="18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kern w:val="0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Default="00B20359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Pr="00725CFD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kern w:val="0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kern w:val="0"/>
                <w:sz w:val="24"/>
                <w:szCs w:val="24"/>
              </w:rPr>
            </w:pPr>
          </w:p>
        </w:tc>
      </w:tr>
    </w:tbl>
    <w:p w:rsidR="008C4A30" w:rsidRPr="00A272B5" w:rsidRDefault="008C4A30" w:rsidP="00B20359"/>
    <w:sectPr w:rsidR="008C4A30" w:rsidRPr="00A27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59"/>
    <w:rsid w:val="001461EC"/>
    <w:rsid w:val="002C20D7"/>
    <w:rsid w:val="004678FD"/>
    <w:rsid w:val="00616F53"/>
    <w:rsid w:val="00694BC2"/>
    <w:rsid w:val="008C2705"/>
    <w:rsid w:val="008C4A30"/>
    <w:rsid w:val="00A272B5"/>
    <w:rsid w:val="00B06901"/>
    <w:rsid w:val="00B20359"/>
    <w:rsid w:val="00D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3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05"/>
    <w:rPr>
      <w:rFonts w:ascii="Tahoma" w:eastAsia="Times New Roman" w:hAnsi="Tahoma" w:cs="Tahoma"/>
      <w:kern w:val="28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3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05"/>
    <w:rPr>
      <w:rFonts w:ascii="Tahoma" w:eastAsia="Times New Roman" w:hAnsi="Tahoma" w:cs="Tahoma"/>
      <w:kern w:val="28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Fleigl</dc:creator>
  <cp:lastModifiedBy>Jens Fleigl</cp:lastModifiedBy>
  <cp:revision>2</cp:revision>
  <cp:lastPrinted>2015-02-10T13:26:00Z</cp:lastPrinted>
  <dcterms:created xsi:type="dcterms:W3CDTF">2015-05-11T12:37:00Z</dcterms:created>
  <dcterms:modified xsi:type="dcterms:W3CDTF">2015-05-11T12:37:00Z</dcterms:modified>
</cp:coreProperties>
</file>